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408"/>
        <w:gridCol w:w="944"/>
        <w:gridCol w:w="1456"/>
        <w:gridCol w:w="560"/>
        <w:gridCol w:w="939"/>
        <w:gridCol w:w="86"/>
        <w:gridCol w:w="939"/>
        <w:gridCol w:w="51"/>
        <w:gridCol w:w="939"/>
        <w:gridCol w:w="21"/>
        <w:gridCol w:w="939"/>
        <w:gridCol w:w="21"/>
        <w:gridCol w:w="939"/>
        <w:gridCol w:w="21"/>
        <w:gridCol w:w="939"/>
      </w:tblGrid>
      <w:tr w:rsidR="00F410E5" w:rsidRPr="00F410E5" w:rsidTr="00F410E5">
        <w:trPr>
          <w:trHeight w:val="30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F41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Snäckevarps</w:t>
            </w:r>
            <w:proofErr w:type="spellEnd"/>
            <w:r w:rsidRPr="00F41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Samfällighetsförening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F410E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Org</w:t>
            </w:r>
            <w:proofErr w:type="spellEnd"/>
            <w:r w:rsidRPr="00F410E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nr 716402-4031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41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KALLELSE till ordinarie föreningsstämma 2013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41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Stämman äger rum 2013-07-06 </w:t>
            </w:r>
            <w:proofErr w:type="spellStart"/>
            <w:r w:rsidRPr="00F41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kl</w:t>
            </w:r>
            <w:proofErr w:type="spellEnd"/>
            <w:r w:rsidRPr="00F41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11.00 i </w:t>
            </w:r>
            <w:proofErr w:type="spellStart"/>
            <w:r w:rsidRPr="00F41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Klubbladen</w:t>
            </w:r>
            <w:proofErr w:type="spellEnd"/>
            <w:r w:rsidRPr="00F41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, Norrtorp, </w:t>
            </w:r>
            <w:proofErr w:type="spellStart"/>
            <w:r w:rsidRPr="00F41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Snäckevarp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F410E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Förslag till dagordning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1.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Stämmans öppnande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2.</w:t>
            </w: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Val  av</w:t>
            </w:r>
            <w:proofErr w:type="gramEnd"/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ordförande för stämman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3.</w:t>
            </w:r>
          </w:p>
        </w:tc>
        <w:tc>
          <w:tcPr>
            <w:tcW w:w="5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Upprättande och godkännande av röstlängd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4.</w:t>
            </w: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Val av sekreterare för stämman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5.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Val av två justeringsmän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6.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Fastställande av dagordning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7.</w:t>
            </w:r>
          </w:p>
        </w:tc>
        <w:tc>
          <w:tcPr>
            <w:tcW w:w="5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Fråga om årsmötet blivit stadgeenligt utlyst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8.</w:t>
            </w:r>
          </w:p>
        </w:tc>
        <w:tc>
          <w:tcPr>
            <w:tcW w:w="5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Styrelsens verksamhetsberättelse för 2012-2013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9.</w:t>
            </w: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Kommittéernas rapporter för 2012-2013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</w:t>
            </w:r>
            <w:proofErr w:type="spellStart"/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Viltvårdskommiténs</w:t>
            </w:r>
            <w:proofErr w:type="spellEnd"/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rapport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</w:t>
            </w:r>
            <w:proofErr w:type="spellStart"/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Markvårdskommiténs</w:t>
            </w:r>
            <w:proofErr w:type="spellEnd"/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rapport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</w:t>
            </w:r>
            <w:proofErr w:type="spellStart"/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Fyrfjärdskommiténs</w:t>
            </w:r>
            <w:proofErr w:type="spellEnd"/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rapport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10.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Revisionsberättelse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11.</w:t>
            </w:r>
          </w:p>
        </w:tc>
        <w:tc>
          <w:tcPr>
            <w:tcW w:w="6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Fastställande av resultaträkning resp. balansräkning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12.</w:t>
            </w: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Ansvarsfrihet för styrelsens ledamöter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13.</w:t>
            </w:r>
          </w:p>
        </w:tc>
        <w:tc>
          <w:tcPr>
            <w:tcW w:w="6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Motioner från medlemmar och framställningar från styrelsen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14.</w:t>
            </w:r>
          </w:p>
        </w:tc>
        <w:tc>
          <w:tcPr>
            <w:tcW w:w="78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Ersättning till styrelseledamöterna, revisorerna och valberedning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15.</w:t>
            </w:r>
          </w:p>
        </w:tc>
        <w:tc>
          <w:tcPr>
            <w:tcW w:w="6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Styrelsens förslag till verksamhetsplan för 2013-2014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16.</w:t>
            </w:r>
          </w:p>
        </w:tc>
        <w:tc>
          <w:tcPr>
            <w:tcW w:w="78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Styrelsens förslag till budget och debiteringslängd för 2013-2014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17.</w:t>
            </w:r>
          </w:p>
        </w:tc>
        <w:tc>
          <w:tcPr>
            <w:tcW w:w="78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Val av styrelseledamöter, styrelseordförande och suppleanter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18.</w:t>
            </w: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Val av revisorer och suppleanter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19.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Val av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alberedning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20.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Avtal, information, beslut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21.</w:t>
            </w: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Övriga frågor. Frågor från medlemmarna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22.</w:t>
            </w: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Tid och plats för justering av protokoll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23.</w:t>
            </w:r>
          </w:p>
        </w:tc>
        <w:tc>
          <w:tcPr>
            <w:tcW w:w="6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Beslut om plats där stämmoprotokollet hålls </w:t>
            </w:r>
            <w:proofErr w:type="spellStart"/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tillgångligt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24.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Stämmans avslutande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Verksamhetsberättelse och årsredovisning biläggs. Debiteringslängd kan erhållas av</w:t>
            </w: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ordföranden.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Gryt den 1 juni 2013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410E5">
              <w:rPr>
                <w:rFonts w:ascii="Calibri" w:eastAsia="Times New Roman" w:hAnsi="Calibri" w:cs="Times New Roman"/>
                <w:color w:val="000000"/>
                <w:lang w:eastAsia="sv-SE"/>
              </w:rPr>
              <w:t>Styrelsen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410E5" w:rsidRPr="00F410E5" w:rsidTr="00F410E5">
        <w:trPr>
          <w:gridAfter w:val="1"/>
          <w:wAfter w:w="939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0E5" w:rsidRPr="00F410E5" w:rsidRDefault="00F410E5" w:rsidP="00F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543E9" w:rsidRDefault="00E543E9"/>
    <w:sectPr w:rsidR="00E5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5"/>
    <w:rsid w:val="00016F70"/>
    <w:rsid w:val="00040904"/>
    <w:rsid w:val="00046E3A"/>
    <w:rsid w:val="00061680"/>
    <w:rsid w:val="00082AED"/>
    <w:rsid w:val="000928C9"/>
    <w:rsid w:val="000B24BB"/>
    <w:rsid w:val="000B3114"/>
    <w:rsid w:val="0011209D"/>
    <w:rsid w:val="001704C5"/>
    <w:rsid w:val="00191794"/>
    <w:rsid w:val="001A08DF"/>
    <w:rsid w:val="001A6482"/>
    <w:rsid w:val="001C3342"/>
    <w:rsid w:val="001F136A"/>
    <w:rsid w:val="0020105D"/>
    <w:rsid w:val="00203EFF"/>
    <w:rsid w:val="00214535"/>
    <w:rsid w:val="0022529A"/>
    <w:rsid w:val="00233C40"/>
    <w:rsid w:val="00236A35"/>
    <w:rsid w:val="00255AC2"/>
    <w:rsid w:val="00256ED9"/>
    <w:rsid w:val="00284BE7"/>
    <w:rsid w:val="002B04BF"/>
    <w:rsid w:val="002D5FD5"/>
    <w:rsid w:val="002E095F"/>
    <w:rsid w:val="002F5A97"/>
    <w:rsid w:val="003135B0"/>
    <w:rsid w:val="00326005"/>
    <w:rsid w:val="00327923"/>
    <w:rsid w:val="0034493B"/>
    <w:rsid w:val="003720C2"/>
    <w:rsid w:val="00390B04"/>
    <w:rsid w:val="003A0F32"/>
    <w:rsid w:val="003D0A9A"/>
    <w:rsid w:val="003E4805"/>
    <w:rsid w:val="003E76AC"/>
    <w:rsid w:val="003F06B3"/>
    <w:rsid w:val="00407DAB"/>
    <w:rsid w:val="00414AAA"/>
    <w:rsid w:val="00416889"/>
    <w:rsid w:val="00420FD6"/>
    <w:rsid w:val="00467E94"/>
    <w:rsid w:val="00477F7E"/>
    <w:rsid w:val="004824A0"/>
    <w:rsid w:val="0048703F"/>
    <w:rsid w:val="00491938"/>
    <w:rsid w:val="004A23E0"/>
    <w:rsid w:val="004A569F"/>
    <w:rsid w:val="004D367E"/>
    <w:rsid w:val="004F106B"/>
    <w:rsid w:val="005113DB"/>
    <w:rsid w:val="00515DFB"/>
    <w:rsid w:val="00545B91"/>
    <w:rsid w:val="005513C0"/>
    <w:rsid w:val="00587414"/>
    <w:rsid w:val="0059275A"/>
    <w:rsid w:val="005A1BE1"/>
    <w:rsid w:val="005A2EC8"/>
    <w:rsid w:val="005B47FC"/>
    <w:rsid w:val="005C504F"/>
    <w:rsid w:val="005D2D49"/>
    <w:rsid w:val="005E36E0"/>
    <w:rsid w:val="005E3EA6"/>
    <w:rsid w:val="005E4D4C"/>
    <w:rsid w:val="005E6647"/>
    <w:rsid w:val="005F008F"/>
    <w:rsid w:val="00606AAF"/>
    <w:rsid w:val="0062154F"/>
    <w:rsid w:val="00633E1A"/>
    <w:rsid w:val="00637F47"/>
    <w:rsid w:val="00646435"/>
    <w:rsid w:val="0065224D"/>
    <w:rsid w:val="00656265"/>
    <w:rsid w:val="00657825"/>
    <w:rsid w:val="00677EB5"/>
    <w:rsid w:val="006943EC"/>
    <w:rsid w:val="006A0BBA"/>
    <w:rsid w:val="006B576D"/>
    <w:rsid w:val="006B76BC"/>
    <w:rsid w:val="006D46B1"/>
    <w:rsid w:val="006D591B"/>
    <w:rsid w:val="00736291"/>
    <w:rsid w:val="007523C9"/>
    <w:rsid w:val="00753189"/>
    <w:rsid w:val="007C5E3B"/>
    <w:rsid w:val="007C6BF3"/>
    <w:rsid w:val="007C7316"/>
    <w:rsid w:val="007C7CB8"/>
    <w:rsid w:val="007D1089"/>
    <w:rsid w:val="008069F0"/>
    <w:rsid w:val="00813DD6"/>
    <w:rsid w:val="00832BC2"/>
    <w:rsid w:val="00833061"/>
    <w:rsid w:val="0085269D"/>
    <w:rsid w:val="00884D6D"/>
    <w:rsid w:val="008852B8"/>
    <w:rsid w:val="00894AFF"/>
    <w:rsid w:val="008A3CB3"/>
    <w:rsid w:val="0092432D"/>
    <w:rsid w:val="009247B6"/>
    <w:rsid w:val="00924C6D"/>
    <w:rsid w:val="00947716"/>
    <w:rsid w:val="00957C2D"/>
    <w:rsid w:val="00963C51"/>
    <w:rsid w:val="00980ECC"/>
    <w:rsid w:val="00996505"/>
    <w:rsid w:val="009E0FFA"/>
    <w:rsid w:val="009F1AC8"/>
    <w:rsid w:val="009F20D8"/>
    <w:rsid w:val="009F6EF7"/>
    <w:rsid w:val="00A038A5"/>
    <w:rsid w:val="00A07BA4"/>
    <w:rsid w:val="00A23568"/>
    <w:rsid w:val="00A30D6D"/>
    <w:rsid w:val="00A3348C"/>
    <w:rsid w:val="00A4794B"/>
    <w:rsid w:val="00A52C78"/>
    <w:rsid w:val="00A71533"/>
    <w:rsid w:val="00A87688"/>
    <w:rsid w:val="00A94468"/>
    <w:rsid w:val="00AB0E61"/>
    <w:rsid w:val="00AC5A60"/>
    <w:rsid w:val="00B017FD"/>
    <w:rsid w:val="00B21422"/>
    <w:rsid w:val="00B30E0B"/>
    <w:rsid w:val="00B36BAD"/>
    <w:rsid w:val="00B40DFF"/>
    <w:rsid w:val="00B47CD3"/>
    <w:rsid w:val="00B6209D"/>
    <w:rsid w:val="00B67194"/>
    <w:rsid w:val="00B72398"/>
    <w:rsid w:val="00BC4A19"/>
    <w:rsid w:val="00BC7B34"/>
    <w:rsid w:val="00C221CA"/>
    <w:rsid w:val="00C227BD"/>
    <w:rsid w:val="00C50CA1"/>
    <w:rsid w:val="00C512FC"/>
    <w:rsid w:val="00C546A1"/>
    <w:rsid w:val="00C72245"/>
    <w:rsid w:val="00CA2940"/>
    <w:rsid w:val="00CE04F4"/>
    <w:rsid w:val="00D02AEC"/>
    <w:rsid w:val="00D10183"/>
    <w:rsid w:val="00D20910"/>
    <w:rsid w:val="00D20F5B"/>
    <w:rsid w:val="00D47A81"/>
    <w:rsid w:val="00D547E7"/>
    <w:rsid w:val="00D90510"/>
    <w:rsid w:val="00DA5B22"/>
    <w:rsid w:val="00DA6997"/>
    <w:rsid w:val="00DC7A9E"/>
    <w:rsid w:val="00DE6575"/>
    <w:rsid w:val="00DF3067"/>
    <w:rsid w:val="00E066C0"/>
    <w:rsid w:val="00E11BD5"/>
    <w:rsid w:val="00E15EB4"/>
    <w:rsid w:val="00E543E9"/>
    <w:rsid w:val="00E7289C"/>
    <w:rsid w:val="00EA33A6"/>
    <w:rsid w:val="00EB0254"/>
    <w:rsid w:val="00EC7C76"/>
    <w:rsid w:val="00EE323E"/>
    <w:rsid w:val="00EF7693"/>
    <w:rsid w:val="00F06010"/>
    <w:rsid w:val="00F105BD"/>
    <w:rsid w:val="00F36F63"/>
    <w:rsid w:val="00F406FA"/>
    <w:rsid w:val="00F410E5"/>
    <w:rsid w:val="00F64C5F"/>
    <w:rsid w:val="00F80DFB"/>
    <w:rsid w:val="00FD2316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3F0B0-9CE4-422A-A7ED-A889A5DD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Lassborn</dc:creator>
  <cp:keywords/>
  <dc:description/>
  <cp:lastModifiedBy>Ola Lassborn</cp:lastModifiedBy>
  <cp:revision>1</cp:revision>
  <dcterms:created xsi:type="dcterms:W3CDTF">2013-07-04T18:45:00Z</dcterms:created>
  <dcterms:modified xsi:type="dcterms:W3CDTF">2013-07-04T18:51:00Z</dcterms:modified>
</cp:coreProperties>
</file>