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40250" w:rsidRDefault="007C4756" w:rsidP="0012473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325FC" wp14:editId="2275028D">
                <wp:simplePos x="0" y="0"/>
                <wp:positionH relativeFrom="margin">
                  <wp:posOffset>1367156</wp:posOffset>
                </wp:positionH>
                <wp:positionV relativeFrom="paragraph">
                  <wp:posOffset>2155407</wp:posOffset>
                </wp:positionV>
                <wp:extent cx="120372" cy="220606"/>
                <wp:effectExtent l="38100" t="0" r="32385" b="8255"/>
                <wp:wrapNone/>
                <wp:docPr id="2" name="Ellip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8434">
                          <a:off x="0" y="0"/>
                          <a:ext cx="120372" cy="220606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oval w14:anchorId="0FC314C9" id="Ellips 2" o:spid="_x0000_s1026" style="position:absolute;margin-left:107.65pt;margin-top:169.7pt;width:9.5pt;height:17.35pt;rotation:9697618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" filled="f" strokecolor="#1f3763 [1604]" strokeweight="1.5pt">
                <v:stroke joinstyle="miter"/>
                <w10:wrap anchorx="margin"/>
              </v:oval>
            </w:pict>
          </mc:Fallback>
        </mc:AlternateContent>
      </w:r>
      <w:r w:rsidR="00CB6EA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FF6BE" wp14:editId="02F9CD90">
                <wp:simplePos x="0" y="0"/>
                <wp:positionH relativeFrom="column">
                  <wp:posOffset>4612982</wp:posOffset>
                </wp:positionH>
                <wp:positionV relativeFrom="paragraph">
                  <wp:posOffset>3101649</wp:posOffset>
                </wp:positionV>
                <wp:extent cx="154479" cy="448210"/>
                <wp:effectExtent l="0" t="89535" r="0" b="80010"/>
                <wp:wrapNone/>
                <wp:docPr id="8" name="Ellip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49278">
                          <a:off x="0" y="0"/>
                          <a:ext cx="154479" cy="44821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oval w14:anchorId="137933D0" id="Ellips 8" o:spid="_x0000_s1026" style="position:absolute;margin-left:363.25pt;margin-top:244.2pt;width:12.15pt;height:35.3pt;rotation:365830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" filled="f" strokecolor="#1f3763 [1604]" strokeweight="1.5pt">
                <v:stroke joinstyle="miter"/>
              </v:oval>
            </w:pict>
          </mc:Fallback>
        </mc:AlternateContent>
      </w:r>
      <w:r w:rsidR="00CB6EA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68350" wp14:editId="06488309">
                <wp:simplePos x="0" y="0"/>
                <wp:positionH relativeFrom="margin">
                  <wp:posOffset>5063809</wp:posOffset>
                </wp:positionH>
                <wp:positionV relativeFrom="paragraph">
                  <wp:posOffset>2466656</wp:posOffset>
                </wp:positionV>
                <wp:extent cx="237030" cy="59281"/>
                <wp:effectExtent l="0" t="38100" r="10795" b="55245"/>
                <wp:wrapNone/>
                <wp:docPr id="6" name="Ellip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94566">
                          <a:off x="0" y="0"/>
                          <a:ext cx="237030" cy="59281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oval w14:anchorId="707FEA7D" id="Ellips 6" o:spid="_x0000_s1026" style="position:absolute;margin-left:398.75pt;margin-top:194.2pt;width:18.65pt;height:4.65pt;rotation:10152145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" filled="f" strokecolor="#1f3763 [1604]" strokeweight="1.5pt">
                <v:stroke joinstyle="miter"/>
                <w10:wrap anchorx="margin"/>
              </v:oval>
            </w:pict>
          </mc:Fallback>
        </mc:AlternateContent>
      </w:r>
      <w:r w:rsidR="00CB6EA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748549</wp:posOffset>
                </wp:positionH>
                <wp:positionV relativeFrom="paragraph">
                  <wp:posOffset>2357976</wp:posOffset>
                </wp:positionV>
                <wp:extent cx="65549" cy="274888"/>
                <wp:effectExtent l="0" t="66357" r="1587" b="58738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49278">
                          <a:off x="0" y="0"/>
                          <a:ext cx="65549" cy="274888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oval w14:anchorId="1701B896" id="Ellips 3" o:spid="_x0000_s1026" style="position:absolute;margin-left:58.95pt;margin-top:185.65pt;width:5.15pt;height:21.65pt;rotation:365830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" filled="f" strokecolor="#1f3763 [1604]" strokeweight="1.5pt">
                <v:stroke joinstyle="miter"/>
              </v:oval>
            </w:pict>
          </mc:Fallback>
        </mc:AlternateContent>
      </w:r>
      <w:r w:rsidR="00CB6EA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CEE4B" wp14:editId="384E8E49">
                <wp:simplePos x="0" y="0"/>
                <wp:positionH relativeFrom="margin">
                  <wp:posOffset>2762784</wp:posOffset>
                </wp:positionH>
                <wp:positionV relativeFrom="paragraph">
                  <wp:posOffset>581723</wp:posOffset>
                </wp:positionV>
                <wp:extent cx="96509" cy="325611"/>
                <wp:effectExtent l="76200" t="0" r="75565" b="0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3646">
                          <a:off x="0" y="0"/>
                          <a:ext cx="96509" cy="325611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oval w14:anchorId="67B0D679" id="Ellips 4" o:spid="_x0000_s1026" style="position:absolute;margin-left:217.55pt;margin-top:45.8pt;width:7.6pt;height:25.65pt;rotation:2581732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" filled="f" strokecolor="#1f3763 [1604]" strokeweight="1.5pt">
                <v:stroke joinstyle="miter"/>
                <w10:wrap anchorx="margin"/>
              </v:oval>
            </w:pict>
          </mc:Fallback>
        </mc:AlternateContent>
      </w:r>
      <w:r w:rsidR="00CB6EA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F7AD3" wp14:editId="27E7F880">
                <wp:simplePos x="0" y="0"/>
                <wp:positionH relativeFrom="margin">
                  <wp:posOffset>3624580</wp:posOffset>
                </wp:positionH>
                <wp:positionV relativeFrom="paragraph">
                  <wp:posOffset>1063308</wp:posOffset>
                </wp:positionV>
                <wp:extent cx="120372" cy="220606"/>
                <wp:effectExtent l="38100" t="0" r="32385" b="8255"/>
                <wp:wrapNone/>
                <wp:docPr id="5" name="Ellip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78434">
                          <a:off x="0" y="0"/>
                          <a:ext cx="120372" cy="220606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oval w14:anchorId="0ABDC2EB" id="Ellips 5" o:spid="_x0000_s1026" style="position:absolute;margin-left:285.4pt;margin-top:83.75pt;width:9.5pt;height:17.35pt;rotation:9697618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" filled="f" strokecolor="#1f3763 [1604]" strokeweight="1.5pt">
                <v:stroke joinstyle="miter"/>
                <w10:wrap anchorx="margin"/>
              </v:oval>
            </w:pict>
          </mc:Fallback>
        </mc:AlternateContent>
      </w:r>
      <w:r w:rsidR="00CB6EA6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9324B" wp14:editId="0B3B3759">
                <wp:simplePos x="0" y="0"/>
                <wp:positionH relativeFrom="column">
                  <wp:posOffset>3971925</wp:posOffset>
                </wp:positionH>
                <wp:positionV relativeFrom="paragraph">
                  <wp:posOffset>3973830</wp:posOffset>
                </wp:positionV>
                <wp:extent cx="148710" cy="306523"/>
                <wp:effectExtent l="57150" t="0" r="60960" b="0"/>
                <wp:wrapNone/>
                <wp:docPr id="7" name="Ellip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14450">
                          <a:off x="0" y="0"/>
                          <a:ext cx="148710" cy="306523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>
            <w:pict>
              <v:oval w14:anchorId="33B53DFE" id="Ellips 7" o:spid="_x0000_s1026" style="position:absolute;margin-left:312.75pt;margin-top:312.9pt;width:11.7pt;height:24.15pt;rotation:252799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" filled="f" strokecolor="#1f3763 [1604]" strokeweight="1.5pt">
                <v:stroke joinstyle="miter"/>
              </v:oval>
            </w:pict>
          </mc:Fallback>
        </mc:AlternateContent>
      </w:r>
      <w:r w:rsidR="00CB6EA6">
        <w:rPr>
          <w:noProof/>
          <w:lang w:eastAsia="sv-SE"/>
        </w:rPr>
        <w:drawing>
          <wp:inline distT="0" distB="0" distL="0" distR="0" wp14:anchorId="550F2785" wp14:editId="136D5FE7">
            <wp:extent cx="5760720" cy="5117465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737" w:rsidRDefault="00124737" w:rsidP="00124737"/>
    <w:p w:rsidR="00124737" w:rsidRDefault="00124737" w:rsidP="00124737">
      <w:r>
        <w:t xml:space="preserve">Bilaga </w:t>
      </w:r>
      <w:r w:rsidR="008A76F3">
        <w:t>1</w:t>
      </w:r>
      <w:r>
        <w:t>. Anvisade platser för båtar med maxlängd 5 meter</w:t>
      </w:r>
      <w:r w:rsidR="00B50067">
        <w:t xml:space="preserve"> markerade med ovala ringar: </w:t>
      </w:r>
      <w:proofErr w:type="spellStart"/>
      <w:r w:rsidR="00B50067">
        <w:t>Snäckenäs</w:t>
      </w:r>
      <w:proofErr w:type="spellEnd"/>
      <w:r w:rsidR="00B50067">
        <w:t xml:space="preserve">, </w:t>
      </w:r>
      <w:proofErr w:type="spellStart"/>
      <w:r w:rsidR="00B50067">
        <w:t>Takvik</w:t>
      </w:r>
      <w:proofErr w:type="spellEnd"/>
      <w:r w:rsidR="00B50067">
        <w:t xml:space="preserve">, </w:t>
      </w:r>
      <w:proofErr w:type="spellStart"/>
      <w:r w:rsidR="00B50067">
        <w:t>Djupekrok</w:t>
      </w:r>
      <w:proofErr w:type="spellEnd"/>
      <w:r w:rsidR="00B50067">
        <w:t xml:space="preserve">, Långvik och Fyrfjärden två ställen. </w:t>
      </w:r>
    </w:p>
    <w:sectPr w:rsidR="00124737" w:rsidSect="000437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4379D"/>
    <w:rsid w:val="00124737"/>
    <w:rsid w:val="007C4756"/>
    <w:rsid w:val="007E688F"/>
    <w:rsid w:val="008A76F3"/>
    <w:rsid w:val="00940250"/>
    <w:rsid w:val="00A07C0E"/>
    <w:rsid w:val="00B50067"/>
    <w:rsid w:val="00CB6EA6"/>
    <w:rsid w:val="00DD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EF8A6-E236-431F-A5DF-167D5D24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43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3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Rosander</dc:creator>
  <cp:keywords/>
  <dc:description/>
  <cp:lastModifiedBy>Elisabet Maddison</cp:lastModifiedBy>
  <cp:revision>2</cp:revision>
  <cp:lastPrinted>2017-02-13T14:07:00Z</cp:lastPrinted>
  <dcterms:created xsi:type="dcterms:W3CDTF">2017-03-06T06:40:00Z</dcterms:created>
  <dcterms:modified xsi:type="dcterms:W3CDTF">2017-03-06T06:40:00Z</dcterms:modified>
</cp:coreProperties>
</file>